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77BB" w14:textId="77777777" w:rsidR="001B7109" w:rsidRPr="00D871A2" w:rsidRDefault="001B7109" w:rsidP="001B7109">
      <w:pPr>
        <w:pStyle w:val="Overskrift1"/>
      </w:pPr>
      <w:r w:rsidRPr="00D871A2">
        <w:t xml:space="preserve">ÅRSMELDING FOR HIFO-BODØ, </w:t>
      </w:r>
    </w:p>
    <w:p w14:paraId="04960246" w14:textId="4B301FD6" w:rsidR="001B7109" w:rsidRPr="00D871A2" w:rsidRDefault="001B7109" w:rsidP="001B7109">
      <w:pPr>
        <w:pStyle w:val="Overskrift1"/>
      </w:pPr>
      <w:r w:rsidRPr="00D871A2">
        <w:t xml:space="preserve">For perioden </w:t>
      </w:r>
      <w:r w:rsidR="00CF0E5E">
        <w:t>juni</w:t>
      </w:r>
      <w:r>
        <w:t xml:space="preserve"> 20</w:t>
      </w:r>
      <w:r w:rsidR="00CF0E5E">
        <w:t>20</w:t>
      </w:r>
      <w:r>
        <w:t>- juni 202</w:t>
      </w:r>
      <w:r w:rsidR="00CF0E5E">
        <w:t>1</w:t>
      </w:r>
    </w:p>
    <w:p w14:paraId="09E1F9E5" w14:textId="77777777" w:rsidR="001B7109" w:rsidRPr="00D871A2" w:rsidRDefault="001B7109" w:rsidP="001B7109"/>
    <w:p w14:paraId="3D3C7E17" w14:textId="77777777" w:rsidR="001B7109" w:rsidRPr="00D871A2" w:rsidRDefault="001B7109" w:rsidP="001B7109">
      <w:pPr>
        <w:rPr>
          <w:b/>
          <w:bCs/>
        </w:rPr>
      </w:pPr>
      <w:r w:rsidRPr="00D871A2">
        <w:rPr>
          <w:b/>
          <w:bCs/>
        </w:rPr>
        <w:t>1. Tillitsvalgte.</w:t>
      </w:r>
    </w:p>
    <w:p w14:paraId="54BDFF29" w14:textId="77777777" w:rsidR="001B7109" w:rsidRDefault="001B7109" w:rsidP="001B7109">
      <w:pPr>
        <w:rPr>
          <w:u w:val="single"/>
        </w:rPr>
      </w:pPr>
      <w:r w:rsidRPr="00D871A2">
        <w:rPr>
          <w:u w:val="single"/>
        </w:rPr>
        <w:t>Styret har bestått av:</w:t>
      </w:r>
    </w:p>
    <w:p w14:paraId="17F2BAB0" w14:textId="3FBA73AD" w:rsidR="001B7109" w:rsidRPr="00FC3E54" w:rsidRDefault="00AC3EF8" w:rsidP="001B7109">
      <w:pPr>
        <w:rPr>
          <w:lang w:val="nn-NO"/>
        </w:rPr>
      </w:pPr>
      <w:r w:rsidRPr="001B7109">
        <w:rPr>
          <w:lang w:val="nn-NO"/>
        </w:rPr>
        <w:t>Jowan Mohammed</w:t>
      </w:r>
      <w:r w:rsidR="001B7109" w:rsidRPr="00B65403">
        <w:rPr>
          <w:lang w:val="nn-NO"/>
        </w:rPr>
        <w:t xml:space="preserve">, </w:t>
      </w:r>
      <w:r w:rsidR="001B7109">
        <w:rPr>
          <w:lang w:val="nn-NO"/>
        </w:rPr>
        <w:t>Nord universitet, leder</w:t>
      </w:r>
    </w:p>
    <w:p w14:paraId="55F0AFE7" w14:textId="77777777" w:rsidR="001B7109" w:rsidRPr="001B7109" w:rsidRDefault="001B7109" w:rsidP="001B7109">
      <w:pPr>
        <w:rPr>
          <w:lang w:val="nn-NO"/>
        </w:rPr>
      </w:pPr>
      <w:r w:rsidRPr="001B7109">
        <w:rPr>
          <w:lang w:val="nn-NO"/>
        </w:rPr>
        <w:t xml:space="preserve">Stig Morten Kristensen,  </w:t>
      </w:r>
      <w:proofErr w:type="spellStart"/>
      <w:r w:rsidRPr="001B7109">
        <w:rPr>
          <w:lang w:val="nn-NO"/>
        </w:rPr>
        <w:t>Duoddara</w:t>
      </w:r>
      <w:proofErr w:type="spellEnd"/>
      <w:r w:rsidRPr="001B7109">
        <w:rPr>
          <w:lang w:val="nn-NO"/>
        </w:rPr>
        <w:t xml:space="preserve"> </w:t>
      </w:r>
      <w:proofErr w:type="spellStart"/>
      <w:r w:rsidRPr="001B7109">
        <w:rPr>
          <w:lang w:val="nn-NO"/>
        </w:rPr>
        <w:t>rafe</w:t>
      </w:r>
      <w:proofErr w:type="spellEnd"/>
      <w:r w:rsidRPr="001B7109">
        <w:rPr>
          <w:lang w:val="nn-NO"/>
        </w:rPr>
        <w:t>, Pitesamisk senter, kasserer</w:t>
      </w:r>
    </w:p>
    <w:p w14:paraId="0D991314" w14:textId="77777777" w:rsidR="001B7109" w:rsidRPr="001B7109" w:rsidRDefault="001B7109" w:rsidP="001B7109">
      <w:pPr>
        <w:rPr>
          <w:lang w:val="nn-NO"/>
        </w:rPr>
      </w:pPr>
      <w:r w:rsidRPr="001B7109">
        <w:rPr>
          <w:lang w:val="nn-NO"/>
        </w:rPr>
        <w:t xml:space="preserve">Knut Harald Strand, Bodin </w:t>
      </w:r>
      <w:proofErr w:type="spellStart"/>
      <w:r w:rsidRPr="001B7109">
        <w:rPr>
          <w:lang w:val="nn-NO"/>
        </w:rPr>
        <w:t>videregående</w:t>
      </w:r>
      <w:proofErr w:type="spellEnd"/>
      <w:r w:rsidRPr="001B7109">
        <w:rPr>
          <w:lang w:val="nn-NO"/>
        </w:rPr>
        <w:t xml:space="preserve"> skole, styremedlem</w:t>
      </w:r>
    </w:p>
    <w:p w14:paraId="76A60600" w14:textId="77777777" w:rsidR="00594E73" w:rsidRPr="001B7109" w:rsidRDefault="00594E73" w:rsidP="00594E73">
      <w:pPr>
        <w:rPr>
          <w:lang w:val="nn-NO"/>
        </w:rPr>
      </w:pPr>
      <w:r w:rsidRPr="001B7109">
        <w:rPr>
          <w:lang w:val="nn-NO"/>
        </w:rPr>
        <w:t>Fredrik Lie, Nordland fylkeskommune, styremedlem</w:t>
      </w:r>
    </w:p>
    <w:p w14:paraId="447D97CB" w14:textId="6EF4922E" w:rsidR="001B7109" w:rsidRPr="001B7109" w:rsidRDefault="00AC3EF8" w:rsidP="001B7109">
      <w:pPr>
        <w:rPr>
          <w:lang w:val="nn-NO"/>
        </w:rPr>
      </w:pPr>
      <w:r>
        <w:rPr>
          <w:lang w:val="nn-NO"/>
        </w:rPr>
        <w:t>Marte S. Fagertun</w:t>
      </w:r>
      <w:r w:rsidR="001B7109" w:rsidRPr="001B7109">
        <w:rPr>
          <w:lang w:val="nn-NO"/>
        </w:rPr>
        <w:t>, Nord universitet, styremedlem</w:t>
      </w:r>
    </w:p>
    <w:p w14:paraId="0E8EC7E6" w14:textId="77777777" w:rsidR="001B7109" w:rsidRPr="001B7109" w:rsidRDefault="001B7109" w:rsidP="001B7109">
      <w:pPr>
        <w:rPr>
          <w:lang w:val="nn-NO"/>
        </w:rPr>
      </w:pPr>
    </w:p>
    <w:p w14:paraId="1697870B" w14:textId="77777777" w:rsidR="001B7109" w:rsidRPr="001B7109" w:rsidRDefault="001B7109" w:rsidP="001B7109">
      <w:pPr>
        <w:rPr>
          <w:lang w:val="nn-NO"/>
        </w:rPr>
      </w:pPr>
      <w:r w:rsidRPr="001B7109">
        <w:rPr>
          <w:u w:val="single"/>
          <w:lang w:val="nn-NO"/>
        </w:rPr>
        <w:t>Revisor</w:t>
      </w:r>
      <w:r w:rsidRPr="001B7109">
        <w:rPr>
          <w:lang w:val="nn-NO"/>
        </w:rPr>
        <w:t>: Wilhelm Karlsen, Nord Universitet</w:t>
      </w:r>
    </w:p>
    <w:p w14:paraId="4E246538" w14:textId="77777777" w:rsidR="001B7109" w:rsidRPr="001B7109" w:rsidRDefault="001B7109" w:rsidP="001B7109">
      <w:pPr>
        <w:rPr>
          <w:lang w:val="nn-NO"/>
        </w:rPr>
      </w:pPr>
      <w:proofErr w:type="spellStart"/>
      <w:r w:rsidRPr="001B7109">
        <w:rPr>
          <w:u w:val="single"/>
          <w:lang w:val="nn-NO"/>
        </w:rPr>
        <w:t>Valgkomite</w:t>
      </w:r>
      <w:proofErr w:type="spellEnd"/>
      <w:r w:rsidRPr="001B7109">
        <w:rPr>
          <w:lang w:val="nn-NO"/>
        </w:rPr>
        <w:t>: Miriam Tveit, Nord universitet og Steinar Aas, Nord universitet</w:t>
      </w:r>
    </w:p>
    <w:p w14:paraId="654C0655" w14:textId="77777777" w:rsidR="001B7109" w:rsidRPr="001B7109" w:rsidRDefault="001B7109" w:rsidP="001B7109">
      <w:pPr>
        <w:rPr>
          <w:lang w:val="nn-NO"/>
        </w:rPr>
      </w:pPr>
    </w:p>
    <w:p w14:paraId="309BE7C9" w14:textId="39A6752D" w:rsidR="001B7109" w:rsidRPr="00D871A2" w:rsidRDefault="001B7109" w:rsidP="001B7109">
      <w:r w:rsidRPr="00733C71">
        <w:t xml:space="preserve">Medlemstall: </w:t>
      </w:r>
      <w:r>
        <w:t>33</w:t>
      </w:r>
      <w:r w:rsidR="009D133C">
        <w:t xml:space="preserve"> (ikke bekreftet)</w:t>
      </w:r>
    </w:p>
    <w:p w14:paraId="6817DBFD" w14:textId="77777777" w:rsidR="001B7109" w:rsidRPr="00D871A2" w:rsidRDefault="001B7109" w:rsidP="001B7109"/>
    <w:p w14:paraId="765F6E2C" w14:textId="71E40115" w:rsidR="001B7109" w:rsidRPr="00D871A2" w:rsidRDefault="001B7109" w:rsidP="001B7109">
      <w:pPr>
        <w:rPr>
          <w:b/>
          <w:bCs/>
        </w:rPr>
      </w:pPr>
      <w:r w:rsidRPr="00D871A2">
        <w:rPr>
          <w:b/>
          <w:bCs/>
        </w:rPr>
        <w:t xml:space="preserve">2. Årsmøtet </w:t>
      </w:r>
      <w:r>
        <w:rPr>
          <w:b/>
          <w:bCs/>
        </w:rPr>
        <w:t>20</w:t>
      </w:r>
      <w:r w:rsidR="006B21A8">
        <w:rPr>
          <w:b/>
          <w:bCs/>
        </w:rPr>
        <w:t>20</w:t>
      </w:r>
    </w:p>
    <w:p w14:paraId="46127217" w14:textId="7BA7E16A" w:rsidR="001B7109" w:rsidRPr="00D871A2" w:rsidRDefault="001B7109" w:rsidP="001B7109">
      <w:r w:rsidRPr="00D871A2">
        <w:t xml:space="preserve">Årsmøtet </w:t>
      </w:r>
      <w:r>
        <w:t>20</w:t>
      </w:r>
      <w:r w:rsidR="00AC3EF8">
        <w:t>20</w:t>
      </w:r>
      <w:r>
        <w:t xml:space="preserve"> ble avholdt </w:t>
      </w:r>
      <w:r w:rsidR="00B94340">
        <w:t>11</w:t>
      </w:r>
      <w:r>
        <w:t xml:space="preserve">. </w:t>
      </w:r>
      <w:r w:rsidR="006B21A8">
        <w:t>juni</w:t>
      </w:r>
      <w:r w:rsidRPr="00D871A2">
        <w:t xml:space="preserve"> på </w:t>
      </w:r>
      <w:r>
        <w:t>Nord universitet.</w:t>
      </w:r>
    </w:p>
    <w:p w14:paraId="4CAFA99B" w14:textId="77777777" w:rsidR="001B7109" w:rsidRPr="00D871A2" w:rsidRDefault="001B7109" w:rsidP="001B7109">
      <w:r>
        <w:t xml:space="preserve">Det </w:t>
      </w:r>
      <w:r w:rsidRPr="00D871A2">
        <w:t>vises det til eget referat fra årsmøtet</w:t>
      </w:r>
    </w:p>
    <w:p w14:paraId="0A0A8391" w14:textId="77777777" w:rsidR="001B7109" w:rsidRPr="00D871A2" w:rsidRDefault="001B7109" w:rsidP="001B7109"/>
    <w:p w14:paraId="50660680" w14:textId="6B86AC5C" w:rsidR="001B7109" w:rsidRDefault="001B7109" w:rsidP="001B7109">
      <w:pPr>
        <w:rPr>
          <w:b/>
          <w:bCs/>
        </w:rPr>
      </w:pPr>
      <w:r w:rsidRPr="00D871A2">
        <w:rPr>
          <w:b/>
          <w:bCs/>
        </w:rPr>
        <w:t xml:space="preserve">3. Aktiviteter </w:t>
      </w:r>
    </w:p>
    <w:p w14:paraId="288F3CB6" w14:textId="2DBFCFE1" w:rsidR="009D133C" w:rsidRPr="009D133C" w:rsidRDefault="008533DD" w:rsidP="009D133C">
      <w:pPr>
        <w:pStyle w:val="Listeavsnitt"/>
        <w:numPr>
          <w:ilvl w:val="0"/>
          <w:numId w:val="3"/>
        </w:numPr>
        <w:rPr>
          <w:b/>
          <w:bCs/>
        </w:rPr>
      </w:pPr>
      <w:r>
        <w:t xml:space="preserve">Aktivitetsnivået dette året har vært sterkt preget av </w:t>
      </w:r>
      <w:r w:rsidR="00E177F3">
        <w:t xml:space="preserve">koronapandemien, og foruten de nedenfor nevnte </w:t>
      </w:r>
      <w:r w:rsidR="007858BA">
        <w:t>aktiviteter har aktiviteter blitt avlyst eller</w:t>
      </w:r>
      <w:r w:rsidR="008A2A64">
        <w:t xml:space="preserve"> avlyst før planleggingsfasen har vært i gang.</w:t>
      </w:r>
    </w:p>
    <w:p w14:paraId="23C8D587" w14:textId="77777777" w:rsidR="001B7109" w:rsidRDefault="001B7109" w:rsidP="001B7109">
      <w:pPr>
        <w:ind w:left="360"/>
        <w:rPr>
          <w:i/>
        </w:rPr>
      </w:pPr>
    </w:p>
    <w:p w14:paraId="6AB47116" w14:textId="715EA078" w:rsidR="001B7109" w:rsidRPr="009228EE" w:rsidRDefault="001B7109" w:rsidP="001B7109">
      <w:pPr>
        <w:numPr>
          <w:ilvl w:val="0"/>
          <w:numId w:val="1"/>
        </w:numPr>
        <w:rPr>
          <w:i/>
        </w:rPr>
      </w:pPr>
      <w:r>
        <w:rPr>
          <w:iCs/>
        </w:rPr>
        <w:t xml:space="preserve">Arkivdagen </w:t>
      </w:r>
      <w:r w:rsidR="001A3B58">
        <w:rPr>
          <w:iCs/>
        </w:rPr>
        <w:t>(som brukes å arrangeres i samarbeid med Arkiv i Nordland) ble avlyst høsten 2020.</w:t>
      </w:r>
    </w:p>
    <w:p w14:paraId="2763390D" w14:textId="77777777" w:rsidR="001B7109" w:rsidRPr="00313DBD" w:rsidRDefault="001B7109" w:rsidP="001B7109">
      <w:pPr>
        <w:pStyle w:val="Listeavsnitt"/>
      </w:pPr>
    </w:p>
    <w:p w14:paraId="55FE0C09" w14:textId="77777777" w:rsidR="001B7109" w:rsidRDefault="001B7109" w:rsidP="001B7109">
      <w:pPr>
        <w:pStyle w:val="Listeavsnitt"/>
      </w:pPr>
    </w:p>
    <w:p w14:paraId="437CF59A" w14:textId="4640A7D7" w:rsidR="001B7109" w:rsidRDefault="00564068" w:rsidP="00E25652">
      <w:r w:rsidRPr="00B81E27">
        <w:t>HIFO Bodø skulle være arrangør for</w:t>
      </w:r>
      <w:r w:rsidR="00DF3A89">
        <w:t xml:space="preserve"> HIFOs</w:t>
      </w:r>
      <w:r w:rsidRPr="00B81E27">
        <w:t xml:space="preserve"> </w:t>
      </w:r>
      <w:r w:rsidR="00DF3A89">
        <w:t>s</w:t>
      </w:r>
      <w:r w:rsidRPr="00B81E27">
        <w:t xml:space="preserve">tyre- og lokallagssamlingen høsten 2020, </w:t>
      </w:r>
      <w:r w:rsidR="00B81E27" w:rsidRPr="00B81E27">
        <w:t xml:space="preserve">men den ble </w:t>
      </w:r>
      <w:r w:rsidR="00B81E27">
        <w:t>arrangert digitalt</w:t>
      </w:r>
      <w:r w:rsidR="004B193E">
        <w:t xml:space="preserve"> 30.-31. oktober 2020</w:t>
      </w:r>
      <w:r w:rsidR="00B81E27">
        <w:t xml:space="preserve">. HIFO Bodø bidro med </w:t>
      </w:r>
      <w:r w:rsidR="007420A3">
        <w:t>to presentasjoner (</w:t>
      </w:r>
      <w:r w:rsidR="005650B0">
        <w:t xml:space="preserve">Steinar Aas: «(U)Synliggjøring av det samiske i </w:t>
      </w:r>
      <w:proofErr w:type="spellStart"/>
      <w:r w:rsidR="005650B0">
        <w:t>byhistorieskriving</w:t>
      </w:r>
      <w:proofErr w:type="spellEnd"/>
      <w:r w:rsidR="005650B0">
        <w:t xml:space="preserve">» </w:t>
      </w:r>
      <w:r w:rsidR="00BD15B0">
        <w:t>og Marte</w:t>
      </w:r>
      <w:r w:rsidR="00760F89">
        <w:t xml:space="preserve"> S. Fagertun</w:t>
      </w:r>
      <w:r w:rsidR="005650B0">
        <w:t>:</w:t>
      </w:r>
      <w:r w:rsidR="007420A3">
        <w:t xml:space="preserve"> </w:t>
      </w:r>
      <w:r w:rsidR="00760F89">
        <w:t xml:space="preserve">Om </w:t>
      </w:r>
      <w:proofErr w:type="spellStart"/>
      <w:r w:rsidR="00760F89">
        <w:t>PhD</w:t>
      </w:r>
      <w:proofErr w:type="spellEnd"/>
      <w:r w:rsidR="00760F89">
        <w:t>-prosjektet Tyske og nazistiske holdninger til det (</w:t>
      </w:r>
      <w:proofErr w:type="spellStart"/>
      <w:r w:rsidR="00760F89">
        <w:t>lule</w:t>
      </w:r>
      <w:proofErr w:type="spellEnd"/>
      <w:r w:rsidR="00760F89">
        <w:t xml:space="preserve">-, </w:t>
      </w:r>
      <w:proofErr w:type="spellStart"/>
      <w:r w:rsidR="00760F89">
        <w:t>pite</w:t>
      </w:r>
      <w:proofErr w:type="spellEnd"/>
      <w:r w:rsidR="00760F89">
        <w:t>-, ume-, og sør-) samiske</w:t>
      </w:r>
      <w:r w:rsidR="005650B0">
        <w:t xml:space="preserve">. </w:t>
      </w:r>
      <w:r w:rsidR="00DF3A89">
        <w:t xml:space="preserve">Jowan Mohammed og Fredrik Lie deltok </w:t>
      </w:r>
      <w:r w:rsidR="00A63296">
        <w:t>på samlingen.</w:t>
      </w:r>
    </w:p>
    <w:p w14:paraId="22AEBEFD" w14:textId="24E1A26A" w:rsidR="00E25652" w:rsidRDefault="00E25652" w:rsidP="00E25652"/>
    <w:p w14:paraId="4FDE0799" w14:textId="0A7AD05B" w:rsidR="00E25652" w:rsidRPr="00E25652" w:rsidRDefault="00BD15B0" w:rsidP="00BD15B0">
      <w:pPr>
        <w:pStyle w:val="Listeavsnitt"/>
        <w:numPr>
          <w:ilvl w:val="0"/>
          <w:numId w:val="1"/>
        </w:numPr>
        <w:rPr>
          <w:u w:val="single"/>
          <w:lang w:val="nn-NO"/>
        </w:rPr>
      </w:pPr>
      <w:r>
        <w:t xml:space="preserve">Aktiviteter planlagt for </w:t>
      </w:r>
      <w:r w:rsidR="00E25652">
        <w:t>2021</w:t>
      </w:r>
      <w:r>
        <w:t xml:space="preserve"> inkluderer blant annet;</w:t>
      </w:r>
      <w:r w:rsidR="00E25652">
        <w:t xml:space="preserve"> utendørs sommerarrangement med studenter og historie-venner, med historisk vandring Maskinisten, samt grilling.</w:t>
      </w:r>
    </w:p>
    <w:p w14:paraId="77BDDBE4" w14:textId="51CF5A82" w:rsidR="00D92719" w:rsidRPr="00E25652" w:rsidRDefault="00D92719" w:rsidP="00E25652">
      <w:pPr>
        <w:pStyle w:val="Listeavsnitt"/>
        <w:numPr>
          <w:ilvl w:val="0"/>
          <w:numId w:val="1"/>
        </w:numPr>
        <w:rPr>
          <w:u w:val="single"/>
          <w:lang w:val="nn-NO"/>
        </w:rPr>
      </w:pPr>
      <w:r>
        <w:rPr>
          <w:lang w:val="nn-NO"/>
        </w:rPr>
        <w:t>Lokallagseminar</w:t>
      </w:r>
      <w:r w:rsidR="00E25652">
        <w:rPr>
          <w:lang w:val="nn-NO"/>
        </w:rPr>
        <w:t xml:space="preserve"> arrangers i Bodø i November</w:t>
      </w:r>
      <w:r w:rsidR="00D9427C">
        <w:rPr>
          <w:lang w:val="nn-NO"/>
        </w:rPr>
        <w:t xml:space="preserve"> 2021.</w:t>
      </w:r>
    </w:p>
    <w:p w14:paraId="606EA768" w14:textId="5F536D3E" w:rsidR="00D92719" w:rsidRPr="00E25652" w:rsidRDefault="00D213DC" w:rsidP="00E25652">
      <w:pPr>
        <w:pStyle w:val="Listeavsnitt"/>
        <w:numPr>
          <w:ilvl w:val="0"/>
          <w:numId w:val="1"/>
        </w:numPr>
        <w:rPr>
          <w:u w:val="single"/>
          <w:lang w:val="nn-NO"/>
        </w:rPr>
      </w:pPr>
      <w:r>
        <w:rPr>
          <w:lang w:val="nn-NO"/>
        </w:rPr>
        <w:t xml:space="preserve">Sender </w:t>
      </w:r>
      <w:proofErr w:type="spellStart"/>
      <w:r>
        <w:rPr>
          <w:lang w:val="nn-NO"/>
        </w:rPr>
        <w:t>flere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deltakere</w:t>
      </w:r>
      <w:proofErr w:type="spellEnd"/>
      <w:r>
        <w:rPr>
          <w:lang w:val="nn-NO"/>
        </w:rPr>
        <w:t xml:space="preserve"> på Norske </w:t>
      </w:r>
      <w:proofErr w:type="spellStart"/>
      <w:r>
        <w:rPr>
          <w:lang w:val="nn-NO"/>
        </w:rPr>
        <w:t>Historiedager</w:t>
      </w:r>
      <w:proofErr w:type="spellEnd"/>
      <w:r>
        <w:rPr>
          <w:lang w:val="nn-NO"/>
        </w:rPr>
        <w:t xml:space="preserve"> i Tromsø (Fredrik, Jowan, Marte </w:t>
      </w:r>
      <w:proofErr w:type="spellStart"/>
      <w:r>
        <w:rPr>
          <w:lang w:val="nn-NO"/>
        </w:rPr>
        <w:t>m.m</w:t>
      </w:r>
      <w:proofErr w:type="spellEnd"/>
      <w:r>
        <w:rPr>
          <w:lang w:val="nn-NO"/>
        </w:rPr>
        <w:t>)</w:t>
      </w:r>
    </w:p>
    <w:p w14:paraId="4DA1D247" w14:textId="4D0C0B9F" w:rsidR="00D92719" w:rsidRPr="00D213DC" w:rsidRDefault="00D213DC" w:rsidP="00D213DC">
      <w:pPr>
        <w:pStyle w:val="Listeavsnitt"/>
        <w:numPr>
          <w:ilvl w:val="0"/>
          <w:numId w:val="1"/>
        </w:numPr>
        <w:rPr>
          <w:lang w:val="nn-NO"/>
        </w:rPr>
      </w:pPr>
      <w:r w:rsidRPr="00D213DC">
        <w:rPr>
          <w:lang w:val="nn-NO"/>
        </w:rPr>
        <w:t>Planlegger bokbad for lokalhistorie</w:t>
      </w:r>
      <w:r w:rsidR="00BD15B0">
        <w:rPr>
          <w:lang w:val="nn-NO"/>
        </w:rPr>
        <w:t xml:space="preserve"> </w:t>
      </w:r>
      <w:proofErr w:type="spellStart"/>
      <w:r w:rsidR="00BD15B0">
        <w:rPr>
          <w:lang w:val="nn-NO"/>
        </w:rPr>
        <w:t>senere</w:t>
      </w:r>
      <w:proofErr w:type="spellEnd"/>
      <w:r w:rsidR="00BD15B0">
        <w:rPr>
          <w:lang w:val="nn-NO"/>
        </w:rPr>
        <w:t xml:space="preserve"> i 2021, eventuelt tidlig 2022.</w:t>
      </w:r>
    </w:p>
    <w:p w14:paraId="54B12EB5" w14:textId="77777777" w:rsidR="001B7109" w:rsidRPr="006714C0" w:rsidRDefault="001B7109" w:rsidP="001B7109">
      <w:pPr>
        <w:ind w:left="708"/>
        <w:rPr>
          <w:u w:val="single"/>
          <w:lang w:val="nn-NO"/>
        </w:rPr>
      </w:pPr>
    </w:p>
    <w:p w14:paraId="2C59C878" w14:textId="77777777" w:rsidR="001B7109" w:rsidRPr="00D871A2" w:rsidRDefault="001B7109" w:rsidP="001B7109">
      <w:pPr>
        <w:rPr>
          <w:b/>
          <w:bCs/>
        </w:rPr>
      </w:pPr>
      <w:r>
        <w:rPr>
          <w:b/>
          <w:bCs/>
        </w:rPr>
        <w:t>4</w:t>
      </w:r>
      <w:r w:rsidRPr="00D871A2">
        <w:rPr>
          <w:b/>
          <w:bCs/>
        </w:rPr>
        <w:t>. Økonomi</w:t>
      </w:r>
    </w:p>
    <w:p w14:paraId="0B6C80F5" w14:textId="77777777" w:rsidR="001B7109" w:rsidRDefault="001B7109" w:rsidP="001B7109">
      <w:r>
        <w:t>Regnskapet, legges fram for behandling i forbindelse med årsmøtet.</w:t>
      </w:r>
    </w:p>
    <w:p w14:paraId="5C9BF6EB" w14:textId="77777777" w:rsidR="001B7109" w:rsidRDefault="001B7109" w:rsidP="001B7109"/>
    <w:p w14:paraId="390B0B26" w14:textId="77777777" w:rsidR="00F035F0" w:rsidRDefault="00F035F0"/>
    <w:sectPr w:rsidR="00F0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72FC"/>
    <w:multiLevelType w:val="hybridMultilevel"/>
    <w:tmpl w:val="FFF4E7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4164E"/>
    <w:multiLevelType w:val="hybridMultilevel"/>
    <w:tmpl w:val="67B856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4518A"/>
    <w:multiLevelType w:val="hybridMultilevel"/>
    <w:tmpl w:val="D8ACFF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09"/>
    <w:rsid w:val="00176ACE"/>
    <w:rsid w:val="001A3B58"/>
    <w:rsid w:val="001B7109"/>
    <w:rsid w:val="002157B8"/>
    <w:rsid w:val="00396DAA"/>
    <w:rsid w:val="004B193E"/>
    <w:rsid w:val="00564068"/>
    <w:rsid w:val="005650B0"/>
    <w:rsid w:val="00594E73"/>
    <w:rsid w:val="006B21A8"/>
    <w:rsid w:val="007420A3"/>
    <w:rsid w:val="00760F89"/>
    <w:rsid w:val="007858BA"/>
    <w:rsid w:val="008533DD"/>
    <w:rsid w:val="008A2A64"/>
    <w:rsid w:val="009D133C"/>
    <w:rsid w:val="00A63296"/>
    <w:rsid w:val="00AC3EF8"/>
    <w:rsid w:val="00B81E27"/>
    <w:rsid w:val="00B94340"/>
    <w:rsid w:val="00BD15B0"/>
    <w:rsid w:val="00CF0E5E"/>
    <w:rsid w:val="00D1272A"/>
    <w:rsid w:val="00D213DC"/>
    <w:rsid w:val="00D92719"/>
    <w:rsid w:val="00D9427C"/>
    <w:rsid w:val="00DF3A89"/>
    <w:rsid w:val="00E1403A"/>
    <w:rsid w:val="00E177F3"/>
    <w:rsid w:val="00E25652"/>
    <w:rsid w:val="00F035F0"/>
    <w:rsid w:val="00F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8F7F"/>
  <w15:chartTrackingRefBased/>
  <w15:docId w15:val="{9D777F30-F225-4AAE-B4B8-78DF719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0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B7109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710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B7109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2719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719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Stavrum Fagertun</dc:creator>
  <cp:keywords/>
  <dc:description/>
  <cp:lastModifiedBy>Ragnhild Bie Nielsen</cp:lastModifiedBy>
  <cp:revision>2</cp:revision>
  <dcterms:created xsi:type="dcterms:W3CDTF">2021-11-20T09:29:00Z</dcterms:created>
  <dcterms:modified xsi:type="dcterms:W3CDTF">2021-11-20T09:29:00Z</dcterms:modified>
</cp:coreProperties>
</file>