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D5D8" w14:textId="51E8A67F" w:rsidR="00615B18" w:rsidRPr="00615B18" w:rsidRDefault="000C6ACC" w:rsidP="00615B18">
      <w:pPr>
        <w:pStyle w:val="Overskrift1"/>
      </w:pPr>
      <w:r>
        <w:rPr>
          <w:noProof/>
        </w:rPr>
        <w:drawing>
          <wp:inline distT="0" distB="0" distL="0" distR="0" wp14:anchorId="04B25C79" wp14:editId="317D6683">
            <wp:extent cx="1943100" cy="920573"/>
            <wp:effectExtent l="0" t="0" r="0" b="0"/>
            <wp:docPr id="2" name="Bilde 2" descr="hifo-logo – HI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fo-logo – HI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16" cy="92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9B6E0" w14:textId="410C632A" w:rsidR="000C6ACC" w:rsidRDefault="000C6ACC" w:rsidP="00615B18">
      <w:pPr>
        <w:pStyle w:val="Overskrift1"/>
        <w:rPr>
          <w:b/>
          <w:bCs/>
        </w:rPr>
      </w:pPr>
      <w:r w:rsidRPr="000C6ACC">
        <w:rPr>
          <w:b/>
          <w:bCs/>
        </w:rPr>
        <w:t xml:space="preserve">Nominasjonsskjema </w:t>
      </w:r>
      <w:proofErr w:type="spellStart"/>
      <w:r w:rsidRPr="000C6ACC">
        <w:rPr>
          <w:b/>
          <w:bCs/>
        </w:rPr>
        <w:t>HIFOs</w:t>
      </w:r>
      <w:proofErr w:type="spellEnd"/>
      <w:r w:rsidRPr="000C6ACC">
        <w:rPr>
          <w:b/>
          <w:bCs/>
        </w:rPr>
        <w:t xml:space="preserve"> historieundervisningspris</w:t>
      </w:r>
      <w:r>
        <w:rPr>
          <w:b/>
          <w:bCs/>
        </w:rPr>
        <w:t>.</w:t>
      </w:r>
    </w:p>
    <w:p w14:paraId="1345240B" w14:textId="77777777" w:rsidR="00615B18" w:rsidRPr="00615B18" w:rsidRDefault="00615B18" w:rsidP="00615B18"/>
    <w:p w14:paraId="1DC78FF9" w14:textId="0060FD5B" w:rsidR="000C6ACC" w:rsidRDefault="000C6ACC" w:rsidP="000C6ACC">
      <w:r>
        <w:t xml:space="preserve">Fyll ut skjemaet og legg ved undervisningsopplegget, samt eventuelle attester / uttalelser. Utfylt skjema med vedlegg sendes til </w:t>
      </w:r>
      <w:r w:rsidR="00100A04">
        <w:t>post@hifo.no</w:t>
      </w:r>
      <w:r>
        <w:t>.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1728"/>
        <w:gridCol w:w="7198"/>
      </w:tblGrid>
      <w:tr w:rsidR="000C6ACC" w14:paraId="7CC1B0C3" w14:textId="77777777" w:rsidTr="000C6ACC">
        <w:tc>
          <w:tcPr>
            <w:tcW w:w="1728" w:type="dxa"/>
            <w:vMerge w:val="restart"/>
          </w:tcPr>
          <w:p w14:paraId="0565B579" w14:textId="7CD08BAF" w:rsidR="000C6ACC" w:rsidRDefault="000C6ACC" w:rsidP="000C6ACC">
            <w:r w:rsidRPr="000C6ACC">
              <w:rPr>
                <w:b/>
                <w:bCs/>
              </w:rPr>
              <w:t>Opplysninger om hvem som står bak nominasjonen:</w:t>
            </w:r>
          </w:p>
        </w:tc>
        <w:tc>
          <w:tcPr>
            <w:tcW w:w="7198" w:type="dxa"/>
          </w:tcPr>
          <w:p w14:paraId="26D066DA" w14:textId="6E3B89E0" w:rsidR="000C6ACC" w:rsidRDefault="000C6ACC" w:rsidP="000C6ACC">
            <w:r>
              <w:t>Hvem står bak nominasjonen? Fullt/fulle navn:</w:t>
            </w:r>
          </w:p>
          <w:p w14:paraId="7826450C" w14:textId="77777777" w:rsidR="000C6ACC" w:rsidRDefault="000C6ACC" w:rsidP="000C6ACC"/>
          <w:p w14:paraId="32747E52" w14:textId="77777777" w:rsidR="000C6ACC" w:rsidRDefault="000C6ACC" w:rsidP="000C6ACC"/>
          <w:p w14:paraId="4E15613F" w14:textId="77777777" w:rsidR="000C6ACC" w:rsidRDefault="000C6ACC" w:rsidP="000C6ACC"/>
          <w:p w14:paraId="59CD3271" w14:textId="3A1EE3C9" w:rsidR="000C6ACC" w:rsidRDefault="000C6ACC" w:rsidP="000C6ACC"/>
        </w:tc>
      </w:tr>
      <w:tr w:rsidR="000C6ACC" w14:paraId="42EDACC6" w14:textId="77777777" w:rsidTr="000C6ACC">
        <w:tc>
          <w:tcPr>
            <w:tcW w:w="1728" w:type="dxa"/>
            <w:vMerge/>
          </w:tcPr>
          <w:p w14:paraId="2DA735A2" w14:textId="77777777" w:rsidR="000C6ACC" w:rsidRDefault="000C6ACC" w:rsidP="000C6ACC"/>
        </w:tc>
        <w:tc>
          <w:tcPr>
            <w:tcW w:w="7198" w:type="dxa"/>
          </w:tcPr>
          <w:p w14:paraId="130D5F6D" w14:textId="584D3E3B" w:rsidR="000C6ACC" w:rsidRDefault="000C6ACC" w:rsidP="000C6ACC">
            <w:r>
              <w:t>Telefonnummer og e-postadresse til minst en av dem som står bak:</w:t>
            </w:r>
          </w:p>
          <w:p w14:paraId="60D29059" w14:textId="77777777" w:rsidR="000C6ACC" w:rsidRDefault="000C6ACC" w:rsidP="000C6ACC"/>
          <w:p w14:paraId="445EFB5C" w14:textId="77777777" w:rsidR="000C6ACC" w:rsidRDefault="000C6ACC" w:rsidP="000C6ACC"/>
          <w:p w14:paraId="31A244E0" w14:textId="08F89B00" w:rsidR="000C6ACC" w:rsidRDefault="000C6ACC" w:rsidP="000C6ACC"/>
        </w:tc>
      </w:tr>
      <w:tr w:rsidR="000C6ACC" w14:paraId="28B359CC" w14:textId="77777777" w:rsidTr="000C6ACC">
        <w:tc>
          <w:tcPr>
            <w:tcW w:w="1728" w:type="dxa"/>
            <w:vMerge/>
          </w:tcPr>
          <w:p w14:paraId="3309FAE0" w14:textId="77777777" w:rsidR="000C6ACC" w:rsidRDefault="000C6ACC" w:rsidP="000C6ACC"/>
        </w:tc>
        <w:tc>
          <w:tcPr>
            <w:tcW w:w="7198" w:type="dxa"/>
          </w:tcPr>
          <w:p w14:paraId="7ADC37D4" w14:textId="329D9E17" w:rsidR="000C6ACC" w:rsidRDefault="000C6ACC" w:rsidP="000C6ACC">
            <w:r>
              <w:t>Dato for nominasjon:</w:t>
            </w:r>
          </w:p>
          <w:p w14:paraId="5FC58EC5" w14:textId="59A83BD1" w:rsidR="000C6ACC" w:rsidRDefault="000C6ACC" w:rsidP="000C6ACC"/>
        </w:tc>
      </w:tr>
      <w:tr w:rsidR="000C6ACC" w14:paraId="162BF8A5" w14:textId="77777777" w:rsidTr="000C6ACC">
        <w:tc>
          <w:tcPr>
            <w:tcW w:w="1728" w:type="dxa"/>
            <w:shd w:val="clear" w:color="auto" w:fill="A5A5A5" w:themeFill="accent3"/>
          </w:tcPr>
          <w:p w14:paraId="03889D96" w14:textId="77777777" w:rsidR="000C6ACC" w:rsidRDefault="000C6ACC" w:rsidP="000C6ACC"/>
        </w:tc>
        <w:tc>
          <w:tcPr>
            <w:tcW w:w="7198" w:type="dxa"/>
            <w:shd w:val="clear" w:color="auto" w:fill="A5A5A5" w:themeFill="accent3"/>
          </w:tcPr>
          <w:p w14:paraId="45F435C2" w14:textId="77777777" w:rsidR="000C6ACC" w:rsidRDefault="000C6ACC" w:rsidP="000C6ACC"/>
        </w:tc>
      </w:tr>
      <w:tr w:rsidR="00615B18" w14:paraId="574C2AB5" w14:textId="77777777" w:rsidTr="000C6ACC">
        <w:tc>
          <w:tcPr>
            <w:tcW w:w="1728" w:type="dxa"/>
            <w:vMerge w:val="restart"/>
          </w:tcPr>
          <w:p w14:paraId="2FEE83EB" w14:textId="4B4C6B25" w:rsidR="00615B18" w:rsidRDefault="00615B18" w:rsidP="000C6ACC">
            <w:r w:rsidRPr="000C6ACC">
              <w:rPr>
                <w:b/>
                <w:bCs/>
              </w:rPr>
              <w:t>Opplysninger om den / de nominerte.</w:t>
            </w:r>
          </w:p>
        </w:tc>
        <w:tc>
          <w:tcPr>
            <w:tcW w:w="7198" w:type="dxa"/>
          </w:tcPr>
          <w:p w14:paraId="1109DF29" w14:textId="77777777" w:rsidR="00615B18" w:rsidRDefault="00615B18" w:rsidP="000C6ACC">
            <w:r>
              <w:t>Hvem står bak undervisnings-opplegget? (Person / gruppe)</w:t>
            </w:r>
          </w:p>
          <w:p w14:paraId="0C7556DA" w14:textId="77777777" w:rsidR="00615B18" w:rsidRDefault="00615B18" w:rsidP="000C6ACC"/>
          <w:p w14:paraId="7488161D" w14:textId="1FF80E2F" w:rsidR="00615B18" w:rsidRDefault="00615B18" w:rsidP="000C6ACC"/>
        </w:tc>
      </w:tr>
      <w:tr w:rsidR="00615B18" w14:paraId="65947917" w14:textId="77777777" w:rsidTr="000C6ACC">
        <w:tc>
          <w:tcPr>
            <w:tcW w:w="1728" w:type="dxa"/>
            <w:vMerge/>
          </w:tcPr>
          <w:p w14:paraId="200F548C" w14:textId="77777777" w:rsidR="00615B18" w:rsidRDefault="00615B18" w:rsidP="000C6ACC"/>
        </w:tc>
        <w:tc>
          <w:tcPr>
            <w:tcW w:w="7198" w:type="dxa"/>
          </w:tcPr>
          <w:p w14:paraId="634B56AF" w14:textId="77777777" w:rsidR="00615B18" w:rsidRDefault="00615B18" w:rsidP="000C6ACC">
            <w:r>
              <w:t>Telefonnummer og e-postadresse til minst en som står bak undervis:</w:t>
            </w:r>
          </w:p>
          <w:p w14:paraId="06E71D1A" w14:textId="77777777" w:rsidR="00615B18" w:rsidRDefault="00615B18" w:rsidP="000C6ACC"/>
          <w:p w14:paraId="4C87F6E8" w14:textId="77777777" w:rsidR="00615B18" w:rsidRDefault="00615B18" w:rsidP="000C6ACC"/>
          <w:p w14:paraId="6297F9AF" w14:textId="037C2444" w:rsidR="00615B18" w:rsidRDefault="00615B18" w:rsidP="000C6ACC"/>
        </w:tc>
      </w:tr>
      <w:tr w:rsidR="00615B18" w14:paraId="12679A3B" w14:textId="77777777" w:rsidTr="00615B18">
        <w:tc>
          <w:tcPr>
            <w:tcW w:w="1728" w:type="dxa"/>
            <w:shd w:val="clear" w:color="auto" w:fill="A5A5A5" w:themeFill="accent3"/>
          </w:tcPr>
          <w:p w14:paraId="7BAC94BE" w14:textId="77777777" w:rsidR="00615B18" w:rsidRDefault="00615B18" w:rsidP="000C6ACC"/>
        </w:tc>
        <w:tc>
          <w:tcPr>
            <w:tcW w:w="7198" w:type="dxa"/>
            <w:shd w:val="clear" w:color="auto" w:fill="A5A5A5" w:themeFill="accent3"/>
          </w:tcPr>
          <w:p w14:paraId="26D3476B" w14:textId="77777777" w:rsidR="00615B18" w:rsidRDefault="00615B18" w:rsidP="000C6ACC"/>
        </w:tc>
      </w:tr>
      <w:tr w:rsidR="000C6ACC" w14:paraId="75F7E844" w14:textId="77777777" w:rsidTr="000C6ACC">
        <w:tc>
          <w:tcPr>
            <w:tcW w:w="1728" w:type="dxa"/>
            <w:vMerge w:val="restart"/>
          </w:tcPr>
          <w:p w14:paraId="0BF643AC" w14:textId="158D5461" w:rsidR="000C6ACC" w:rsidRPr="000C6ACC" w:rsidRDefault="000C6ACC" w:rsidP="000C6ACC">
            <w:pPr>
              <w:rPr>
                <w:b/>
                <w:bCs/>
              </w:rPr>
            </w:pPr>
            <w:r>
              <w:rPr>
                <w:b/>
                <w:bCs/>
              </w:rPr>
              <w:t>Opplysninger om opplegget</w:t>
            </w:r>
          </w:p>
        </w:tc>
        <w:tc>
          <w:tcPr>
            <w:tcW w:w="7198" w:type="dxa"/>
          </w:tcPr>
          <w:p w14:paraId="0369454D" w14:textId="78943AF7" w:rsidR="00615B18" w:rsidRDefault="00615B18" w:rsidP="00615B18">
            <w:r>
              <w:t xml:space="preserve">Beskriv opplegget i korte trekk. Aktuelle spørsmål: I hvilken sammenheng ble det </w:t>
            </w:r>
            <w:r w:rsidR="000C6ACC">
              <w:t>gjennomført (</w:t>
            </w:r>
            <w:r>
              <w:t>overfor hvilken gruppe)</w:t>
            </w:r>
            <w:r w:rsidR="000C6ACC">
              <w:t>,</w:t>
            </w:r>
            <w:r>
              <w:t xml:space="preserve"> når,</w:t>
            </w:r>
            <w:r w:rsidR="000C6ACC">
              <w:t xml:space="preserve"> hva var formålet</w:t>
            </w:r>
            <w:r>
              <w:t xml:space="preserve"> osv.</w:t>
            </w:r>
          </w:p>
          <w:p w14:paraId="6F2A5E5B" w14:textId="77777777" w:rsidR="000C6ACC" w:rsidRDefault="000C6ACC" w:rsidP="000C6ACC"/>
          <w:p w14:paraId="682B360B" w14:textId="77777777" w:rsidR="000C6ACC" w:rsidRDefault="000C6ACC" w:rsidP="000C6ACC"/>
          <w:p w14:paraId="0FFD0743" w14:textId="77777777" w:rsidR="00615B18" w:rsidRDefault="00615B18" w:rsidP="000C6ACC"/>
          <w:p w14:paraId="2B309AB0" w14:textId="2B7A5AE0" w:rsidR="00615B18" w:rsidRDefault="00615B18" w:rsidP="000C6ACC"/>
        </w:tc>
      </w:tr>
      <w:tr w:rsidR="000C6ACC" w14:paraId="022997E3" w14:textId="77777777" w:rsidTr="000C6ACC">
        <w:tc>
          <w:tcPr>
            <w:tcW w:w="1728" w:type="dxa"/>
            <w:vMerge/>
          </w:tcPr>
          <w:p w14:paraId="42967529" w14:textId="77777777" w:rsidR="000C6ACC" w:rsidRDefault="000C6ACC" w:rsidP="000C6ACC"/>
        </w:tc>
        <w:tc>
          <w:tcPr>
            <w:tcW w:w="7198" w:type="dxa"/>
          </w:tcPr>
          <w:p w14:paraId="68E38235" w14:textId="790C5E8B" w:rsidR="000C6ACC" w:rsidRDefault="000C6ACC" w:rsidP="000C6ACC">
            <w:r>
              <w:t>Hvorfor oppfyller det vedlagte opplegget kravet om å være et «særlig godt og nyskapende undervisningsopplegg i historie rettet mot ungdom»?</w:t>
            </w:r>
          </w:p>
          <w:p w14:paraId="5A4699C4" w14:textId="77777777" w:rsidR="00615B18" w:rsidRDefault="00615B18" w:rsidP="000C6ACC"/>
          <w:p w14:paraId="659A4987" w14:textId="77777777" w:rsidR="00615B18" w:rsidRDefault="00615B18" w:rsidP="000C6ACC"/>
          <w:p w14:paraId="76F2BA0E" w14:textId="6B03AF02" w:rsidR="00615B18" w:rsidRDefault="00615B18" w:rsidP="000C6ACC"/>
        </w:tc>
      </w:tr>
      <w:tr w:rsidR="00615B18" w14:paraId="6C2BB633" w14:textId="77777777" w:rsidTr="00615B18">
        <w:tc>
          <w:tcPr>
            <w:tcW w:w="1728" w:type="dxa"/>
            <w:shd w:val="clear" w:color="auto" w:fill="A5A5A5" w:themeFill="accent3"/>
          </w:tcPr>
          <w:p w14:paraId="41A9E6DE" w14:textId="77777777" w:rsidR="00615B18" w:rsidRDefault="00615B18" w:rsidP="000C6ACC"/>
        </w:tc>
        <w:tc>
          <w:tcPr>
            <w:tcW w:w="7198" w:type="dxa"/>
            <w:shd w:val="clear" w:color="auto" w:fill="A5A5A5" w:themeFill="accent3"/>
          </w:tcPr>
          <w:p w14:paraId="2E0AB76E" w14:textId="77777777" w:rsidR="00615B18" w:rsidRDefault="00615B18" w:rsidP="000C6ACC"/>
        </w:tc>
      </w:tr>
      <w:tr w:rsidR="000C6ACC" w14:paraId="1C219CFA" w14:textId="77777777" w:rsidTr="000C6ACC">
        <w:tc>
          <w:tcPr>
            <w:tcW w:w="1728" w:type="dxa"/>
          </w:tcPr>
          <w:p w14:paraId="1B3EE91B" w14:textId="67A2E245" w:rsidR="000C6ACC" w:rsidRPr="000C6ACC" w:rsidRDefault="000C6ACC" w:rsidP="000C6ACC">
            <w:pPr>
              <w:rPr>
                <w:b/>
                <w:bCs/>
              </w:rPr>
            </w:pPr>
            <w:r>
              <w:rPr>
                <w:b/>
                <w:bCs/>
              </w:rPr>
              <w:t>Vedlegg</w:t>
            </w:r>
          </w:p>
        </w:tc>
        <w:tc>
          <w:tcPr>
            <w:tcW w:w="7198" w:type="dxa"/>
          </w:tcPr>
          <w:p w14:paraId="1A3A2B41" w14:textId="77777777" w:rsidR="00615B18" w:rsidRDefault="00615B18" w:rsidP="000C6ACC">
            <w:r>
              <w:t xml:space="preserve">Hvilke ressurser fra opplegget er vedlagt? Det prisvinnende opplegget må kunne legges ut på </w:t>
            </w:r>
            <w:proofErr w:type="spellStart"/>
            <w:r>
              <w:t>HIFOs</w:t>
            </w:r>
            <w:proofErr w:type="spellEnd"/>
            <w:r>
              <w:t xml:space="preserve"> nettsider.</w:t>
            </w:r>
          </w:p>
          <w:p w14:paraId="6DE7C4DC" w14:textId="77777777" w:rsidR="00615B18" w:rsidRDefault="00615B18" w:rsidP="000C6ACC"/>
          <w:p w14:paraId="578172E5" w14:textId="1DEED17F" w:rsidR="00615B18" w:rsidRDefault="00615B18" w:rsidP="000C6ACC"/>
        </w:tc>
      </w:tr>
      <w:tr w:rsidR="000C6ACC" w14:paraId="4CC12237" w14:textId="77777777" w:rsidTr="000C6ACC">
        <w:tc>
          <w:tcPr>
            <w:tcW w:w="1728" w:type="dxa"/>
          </w:tcPr>
          <w:p w14:paraId="0AD41F0B" w14:textId="77777777" w:rsidR="000C6ACC" w:rsidRDefault="000C6ACC" w:rsidP="000C6ACC"/>
        </w:tc>
        <w:tc>
          <w:tcPr>
            <w:tcW w:w="7198" w:type="dxa"/>
          </w:tcPr>
          <w:p w14:paraId="63C63E0C" w14:textId="77777777" w:rsidR="00615B18" w:rsidRDefault="00615B18" w:rsidP="000C6ACC">
            <w:r>
              <w:t xml:space="preserve">Er det vedlagt eventuelle attester / referanser? Dette er ikke et krav, men en mulighet. </w:t>
            </w:r>
          </w:p>
          <w:p w14:paraId="146B44AE" w14:textId="77777777" w:rsidR="00615B18" w:rsidRDefault="00615B18" w:rsidP="000C6ACC"/>
          <w:p w14:paraId="301037F9" w14:textId="77777777" w:rsidR="00615B18" w:rsidRDefault="00615B18" w:rsidP="000C6ACC"/>
          <w:p w14:paraId="06B79AFA" w14:textId="7236816D" w:rsidR="00615B18" w:rsidRDefault="00615B18" w:rsidP="000C6ACC"/>
        </w:tc>
      </w:tr>
    </w:tbl>
    <w:p w14:paraId="2A710472" w14:textId="77777777" w:rsidR="000C6ACC" w:rsidRPr="000C6ACC" w:rsidRDefault="000C6ACC" w:rsidP="000C6ACC"/>
    <w:sectPr w:rsidR="000C6ACC" w:rsidRPr="000C6ACC" w:rsidSect="00615B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A980" w14:textId="77777777" w:rsidR="005215DF" w:rsidRDefault="005215DF" w:rsidP="000C6ACC">
      <w:pPr>
        <w:spacing w:after="0" w:line="240" w:lineRule="auto"/>
      </w:pPr>
      <w:r>
        <w:separator/>
      </w:r>
    </w:p>
  </w:endnote>
  <w:endnote w:type="continuationSeparator" w:id="0">
    <w:p w14:paraId="6AD20661" w14:textId="77777777" w:rsidR="005215DF" w:rsidRDefault="005215DF" w:rsidP="000C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lo Sans Office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08E0" w14:textId="77777777" w:rsidR="005215DF" w:rsidRDefault="005215DF" w:rsidP="000C6ACC">
      <w:pPr>
        <w:spacing w:after="0" w:line="240" w:lineRule="auto"/>
      </w:pPr>
      <w:r>
        <w:separator/>
      </w:r>
    </w:p>
  </w:footnote>
  <w:footnote w:type="continuationSeparator" w:id="0">
    <w:p w14:paraId="3720518E" w14:textId="77777777" w:rsidR="005215DF" w:rsidRDefault="005215DF" w:rsidP="000C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754"/>
    <w:multiLevelType w:val="hybridMultilevel"/>
    <w:tmpl w:val="A89272EE"/>
    <w:lvl w:ilvl="0" w:tplc="36C81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CC"/>
    <w:rsid w:val="000C6ACC"/>
    <w:rsid w:val="00100A04"/>
    <w:rsid w:val="002E66DD"/>
    <w:rsid w:val="005215DF"/>
    <w:rsid w:val="00615B18"/>
    <w:rsid w:val="006B43B9"/>
    <w:rsid w:val="008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1672"/>
  <w15:chartTrackingRefBased/>
  <w15:docId w15:val="{93869F99-E2E7-46AF-8899-9223A52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CC"/>
    <w:rPr>
      <w:rFonts w:ascii="Oslo Sans Office" w:hAnsi="Oslo Sans Office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6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6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6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C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6ACC"/>
    <w:rPr>
      <w:rFonts w:ascii="Oslo Sans Office" w:hAnsi="Oslo Sans Office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C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6ACC"/>
    <w:rPr>
      <w:rFonts w:ascii="Oslo Sans Office" w:hAnsi="Oslo Sans Office"/>
      <w:sz w:val="20"/>
    </w:rPr>
  </w:style>
  <w:style w:type="table" w:styleId="Tabellrutenett">
    <w:name w:val="Table Grid"/>
    <w:basedOn w:val="Vanligtabell"/>
    <w:uiPriority w:val="39"/>
    <w:rsid w:val="000C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C6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Bagås Lien</dc:creator>
  <cp:keywords/>
  <dc:description/>
  <cp:lastModifiedBy>Håvard Stensletten Eik</cp:lastModifiedBy>
  <cp:revision>2</cp:revision>
  <dcterms:created xsi:type="dcterms:W3CDTF">2022-11-15T16:39:00Z</dcterms:created>
  <dcterms:modified xsi:type="dcterms:W3CDTF">2023-01-14T11:50:00Z</dcterms:modified>
</cp:coreProperties>
</file>